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719" w:rsidRDefault="00652719">
      <w:r>
        <w:t>С.64 Д и С</w:t>
      </w: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028E" w:rsidRPr="0023028E" w:rsidTr="002302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28E" w:rsidRPr="0023028E" w:rsidRDefault="0023028E" w:rsidP="0023028E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Заполните пустые ячейки таблицы, используя приведённый ниже список пропущенных элементов: для каждого пропуска, обозначенного буквой, выберите номер нужного элемента.</w:t>
            </w:r>
          </w:p>
          <w:p w:rsidR="0023028E" w:rsidRPr="0023028E" w:rsidRDefault="0023028E" w:rsidP="0023028E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40"/>
              <w:gridCol w:w="2985"/>
              <w:gridCol w:w="2715"/>
            </w:tblGrid>
            <w:tr w:rsidR="0023028E" w:rsidRPr="0023028E">
              <w:trPr>
                <w:tblCellSpacing w:w="0" w:type="dxa"/>
              </w:trPr>
              <w:tc>
                <w:tcPr>
                  <w:tcW w:w="354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23028E" w:rsidRPr="0023028E" w:rsidRDefault="0023028E" w:rsidP="0023028E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2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Отец правителя</w:t>
                  </w:r>
                </w:p>
              </w:tc>
              <w:tc>
                <w:tcPr>
                  <w:tcW w:w="298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23028E" w:rsidRPr="0023028E" w:rsidRDefault="0023028E" w:rsidP="0023028E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2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Правитель</w:t>
                  </w:r>
                </w:p>
              </w:tc>
              <w:tc>
                <w:tcPr>
                  <w:tcW w:w="271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23028E" w:rsidRPr="0023028E" w:rsidRDefault="0023028E" w:rsidP="0023028E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2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Сын правителя</w:t>
                  </w:r>
                </w:p>
              </w:tc>
            </w:tr>
            <w:tr w:rsidR="0023028E" w:rsidRPr="0023028E">
              <w:trPr>
                <w:tblCellSpacing w:w="0" w:type="dxa"/>
              </w:trPr>
              <w:tc>
                <w:tcPr>
                  <w:tcW w:w="354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23028E" w:rsidRPr="0023028E" w:rsidRDefault="0023028E" w:rsidP="0023028E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2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 Невский</w:t>
                  </w:r>
                </w:p>
              </w:tc>
              <w:tc>
                <w:tcPr>
                  <w:tcW w:w="298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23028E" w:rsidRPr="0023028E" w:rsidRDefault="0023028E" w:rsidP="0023028E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2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Даниил Александрович</w:t>
                  </w:r>
                </w:p>
              </w:tc>
              <w:tc>
                <w:tcPr>
                  <w:tcW w:w="271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23028E" w:rsidRPr="0023028E" w:rsidRDefault="0023028E" w:rsidP="0023028E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2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3028E" w:rsidRPr="0023028E" w:rsidRDefault="0023028E" w:rsidP="0023028E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2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 (А)</w:t>
                  </w:r>
                </w:p>
                <w:p w:rsidR="0023028E" w:rsidRPr="0023028E" w:rsidRDefault="0023028E" w:rsidP="0023028E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2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3028E" w:rsidRPr="0023028E">
              <w:trPr>
                <w:tblCellSpacing w:w="0" w:type="dxa"/>
              </w:trPr>
              <w:tc>
                <w:tcPr>
                  <w:tcW w:w="354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23028E" w:rsidRPr="0023028E" w:rsidRDefault="0023028E" w:rsidP="0023028E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2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 III</w:t>
                  </w:r>
                </w:p>
              </w:tc>
              <w:tc>
                <w:tcPr>
                  <w:tcW w:w="298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23028E" w:rsidRPr="0023028E" w:rsidRDefault="0023028E" w:rsidP="0023028E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2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3028E" w:rsidRPr="0023028E" w:rsidRDefault="0023028E" w:rsidP="0023028E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2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 (Б)</w:t>
                  </w:r>
                </w:p>
                <w:p w:rsidR="0023028E" w:rsidRPr="0023028E" w:rsidRDefault="0023028E" w:rsidP="0023028E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2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71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23028E" w:rsidRPr="0023028E" w:rsidRDefault="0023028E" w:rsidP="0023028E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2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 IV</w:t>
                  </w:r>
                </w:p>
              </w:tc>
            </w:tr>
            <w:tr w:rsidR="0023028E" w:rsidRPr="0023028E">
              <w:trPr>
                <w:tblCellSpacing w:w="0" w:type="dxa"/>
              </w:trPr>
              <w:tc>
                <w:tcPr>
                  <w:tcW w:w="354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23028E" w:rsidRPr="0023028E" w:rsidRDefault="0023028E" w:rsidP="0023028E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2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Михаил Фёдорович</w:t>
                  </w:r>
                </w:p>
              </w:tc>
              <w:tc>
                <w:tcPr>
                  <w:tcW w:w="298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23028E" w:rsidRPr="0023028E" w:rsidRDefault="0023028E" w:rsidP="0023028E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2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3028E" w:rsidRPr="0023028E" w:rsidRDefault="0023028E" w:rsidP="0023028E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2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 (В)</w:t>
                  </w:r>
                </w:p>
                <w:p w:rsidR="0023028E" w:rsidRPr="0023028E" w:rsidRDefault="0023028E" w:rsidP="0023028E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2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71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23028E" w:rsidRPr="0023028E" w:rsidRDefault="0023028E" w:rsidP="0023028E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2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3028E" w:rsidRPr="0023028E" w:rsidRDefault="0023028E" w:rsidP="0023028E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2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 (Г)</w:t>
                  </w:r>
                </w:p>
                <w:p w:rsidR="0023028E" w:rsidRPr="0023028E" w:rsidRDefault="0023028E" w:rsidP="0023028E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2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3028E" w:rsidRPr="0023028E">
              <w:trPr>
                <w:tblCellSpacing w:w="0" w:type="dxa"/>
              </w:trPr>
              <w:tc>
                <w:tcPr>
                  <w:tcW w:w="354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23028E" w:rsidRPr="0023028E" w:rsidRDefault="0023028E" w:rsidP="0023028E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2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3028E" w:rsidRPr="0023028E" w:rsidRDefault="0023028E" w:rsidP="0023028E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2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 (Д)</w:t>
                  </w:r>
                </w:p>
                <w:p w:rsidR="0023028E" w:rsidRPr="0023028E" w:rsidRDefault="0023028E" w:rsidP="0023028E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2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8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23028E" w:rsidRPr="0023028E" w:rsidRDefault="0023028E" w:rsidP="0023028E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2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Павел I</w:t>
                  </w:r>
                </w:p>
              </w:tc>
              <w:tc>
                <w:tcPr>
                  <w:tcW w:w="271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23028E" w:rsidRPr="0023028E" w:rsidRDefault="0023028E" w:rsidP="0023028E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2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3028E" w:rsidRPr="0023028E" w:rsidRDefault="0023028E" w:rsidP="0023028E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2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 (Е)</w:t>
                  </w:r>
                </w:p>
                <w:p w:rsidR="0023028E" w:rsidRPr="0023028E" w:rsidRDefault="0023028E" w:rsidP="0023028E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2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23028E" w:rsidRPr="0023028E" w:rsidRDefault="0023028E" w:rsidP="0023028E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3028E" w:rsidRPr="0023028E" w:rsidRDefault="0023028E" w:rsidP="002302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"/>
        <w:gridCol w:w="9129"/>
        <w:gridCol w:w="130"/>
      </w:tblGrid>
      <w:tr w:rsidR="0023028E" w:rsidRPr="0023028E" w:rsidTr="0023028E">
        <w:trPr>
          <w:tblCellSpacing w:w="15" w:type="dxa"/>
          <w:jc w:val="center"/>
        </w:trPr>
        <w:tc>
          <w:tcPr>
            <w:tcW w:w="6" w:type="dxa"/>
            <w:vAlign w:val="center"/>
            <w:hideMark/>
          </w:tcPr>
          <w:p w:rsidR="0023028E" w:rsidRPr="0023028E" w:rsidRDefault="0023028E" w:rsidP="0023028E">
            <w:pPr>
              <w:spacing w:after="0" w:line="240" w:lineRule="auto"/>
              <w:rPr>
                <w:rFonts w:ascii="CentSchbook Win95BT" w:eastAsia="Times New Roman" w:hAnsi="CentSchbook Win95BT" w:cs="Times New Roman"/>
                <w:lang w:eastAsia="ru-RU"/>
              </w:rPr>
            </w:pPr>
            <w:r w:rsidRPr="0023028E">
              <w:rPr>
                <w:rFonts w:ascii="CentSchbook Win95BT" w:eastAsia="Times New Roman" w:hAnsi="CentSchbook Win95BT" w:cs="Times New Roman"/>
                <w:lang w:eastAsia="ru-RU"/>
              </w:rPr>
              <w:t>  </w:t>
            </w:r>
          </w:p>
        </w:tc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4"/>
              <w:gridCol w:w="8755"/>
            </w:tblGrid>
            <w:tr w:rsidR="0023028E" w:rsidRPr="0023028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3028E" w:rsidRPr="0023028E" w:rsidRDefault="0023028E" w:rsidP="002302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3028E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eastAsia="ru-RU"/>
                    </w:rPr>
                    <w:t>Пропущенные элементы:</w:t>
                  </w:r>
                </w:p>
              </w:tc>
            </w:tr>
            <w:tr w:rsidR="0023028E" w:rsidRPr="0023028E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3028E" w:rsidRPr="0023028E" w:rsidRDefault="0023028E" w:rsidP="0023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3028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23028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3028E" w:rsidRPr="0023028E" w:rsidRDefault="0023028E" w:rsidP="0023028E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2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Василий III</w:t>
                  </w:r>
                </w:p>
              </w:tc>
            </w:tr>
            <w:tr w:rsidR="0023028E" w:rsidRPr="0023028E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3028E" w:rsidRPr="0023028E" w:rsidRDefault="0023028E" w:rsidP="0023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3028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23028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3028E" w:rsidRPr="0023028E" w:rsidRDefault="0023028E" w:rsidP="0023028E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2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 II</w:t>
                  </w:r>
                </w:p>
              </w:tc>
            </w:tr>
            <w:tr w:rsidR="0023028E" w:rsidRPr="0023028E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3028E" w:rsidRPr="0023028E" w:rsidRDefault="0023028E" w:rsidP="0023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3028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23028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3028E" w:rsidRPr="0023028E" w:rsidRDefault="0023028E" w:rsidP="0023028E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2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Пётр III</w:t>
                  </w:r>
                </w:p>
              </w:tc>
            </w:tr>
            <w:tr w:rsidR="0023028E" w:rsidRPr="0023028E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3028E" w:rsidRPr="0023028E" w:rsidRDefault="0023028E" w:rsidP="0023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3028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23028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3028E" w:rsidRPr="0023028E" w:rsidRDefault="0023028E" w:rsidP="0023028E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2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Алексей Михайлович</w:t>
                  </w:r>
                </w:p>
              </w:tc>
            </w:tr>
            <w:tr w:rsidR="0023028E" w:rsidRPr="0023028E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3028E" w:rsidRPr="0023028E" w:rsidRDefault="0023028E" w:rsidP="0023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3028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5)</w:t>
                  </w:r>
                  <w:r w:rsidRPr="0023028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3028E" w:rsidRPr="0023028E" w:rsidRDefault="0023028E" w:rsidP="0023028E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2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 I</w:t>
                  </w:r>
                </w:p>
              </w:tc>
            </w:tr>
            <w:tr w:rsidR="0023028E" w:rsidRPr="0023028E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3028E" w:rsidRPr="0023028E" w:rsidRDefault="0023028E" w:rsidP="0023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3028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6)</w:t>
                  </w:r>
                  <w:r w:rsidRPr="0023028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3028E" w:rsidRPr="0023028E" w:rsidRDefault="0023028E" w:rsidP="0023028E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2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 III</w:t>
                  </w:r>
                </w:p>
              </w:tc>
            </w:tr>
            <w:tr w:rsidR="0023028E" w:rsidRPr="0023028E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3028E" w:rsidRPr="0023028E" w:rsidRDefault="0023028E" w:rsidP="0023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3028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7)</w:t>
                  </w:r>
                  <w:r w:rsidRPr="0023028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3028E" w:rsidRPr="0023028E" w:rsidRDefault="0023028E" w:rsidP="0023028E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2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 Калита</w:t>
                  </w:r>
                </w:p>
              </w:tc>
            </w:tr>
            <w:tr w:rsidR="0023028E" w:rsidRPr="0023028E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3028E" w:rsidRPr="0023028E" w:rsidRDefault="0023028E" w:rsidP="0023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3028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8)</w:t>
                  </w:r>
                  <w:r w:rsidRPr="0023028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3028E" w:rsidRPr="0023028E" w:rsidRDefault="0023028E" w:rsidP="0023028E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2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Пётр I</w:t>
                  </w:r>
                </w:p>
              </w:tc>
            </w:tr>
            <w:tr w:rsidR="0023028E" w:rsidRPr="0023028E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3028E" w:rsidRPr="0023028E" w:rsidRDefault="0023028E" w:rsidP="0023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3028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9)</w:t>
                  </w:r>
                  <w:r w:rsidRPr="0023028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3028E" w:rsidRPr="0023028E" w:rsidRDefault="0023028E" w:rsidP="0023028E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2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Дмитрий Донской</w:t>
                  </w:r>
                </w:p>
              </w:tc>
            </w:tr>
          </w:tbl>
          <w:p w:rsidR="0023028E" w:rsidRPr="0023028E" w:rsidRDefault="0023028E" w:rsidP="0023028E">
            <w:pPr>
              <w:spacing w:after="0" w:line="240" w:lineRule="auto"/>
              <w:rPr>
                <w:rFonts w:ascii="CentSchbook Win95BT" w:eastAsia="Times New Roman" w:hAnsi="CentSchbook Win95BT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028E" w:rsidRPr="0023028E" w:rsidRDefault="0023028E" w:rsidP="0023028E">
            <w:pPr>
              <w:spacing w:after="0" w:line="240" w:lineRule="auto"/>
              <w:rPr>
                <w:rFonts w:ascii="CentSchbook Win95BT" w:eastAsia="Times New Roman" w:hAnsi="CentSchbook Win95BT" w:cs="Times New Roman"/>
                <w:lang w:eastAsia="ru-RU"/>
              </w:rPr>
            </w:pPr>
            <w:r w:rsidRPr="0023028E">
              <w:rPr>
                <w:rFonts w:ascii="CentSchbook Win95BT" w:eastAsia="Times New Roman" w:hAnsi="CentSchbook Win95BT" w:cs="Times New Roman"/>
                <w:lang w:eastAsia="ru-RU"/>
              </w:rPr>
              <w:t> </w:t>
            </w:r>
          </w:p>
        </w:tc>
      </w:tr>
    </w:tbl>
    <w:p w:rsidR="00F329E1" w:rsidRDefault="0023028E">
      <w:pPr>
        <w:rPr>
          <w:rFonts w:ascii="CentSchbook Win95BT" w:eastAsia="Times New Roman" w:hAnsi="CentSchbook Win95BT" w:cs="Times New Roman"/>
          <w:color w:val="000000"/>
          <w:lang w:eastAsia="ru-RU"/>
        </w:rPr>
      </w:pPr>
      <w:r w:rsidRPr="0023028E">
        <w:rPr>
          <w:rFonts w:ascii="CentSchbook Win95BT" w:eastAsia="Times New Roman" w:hAnsi="CentSchbook Win95BT" w:cs="Times New Roman"/>
          <w:color w:val="000000"/>
          <w:lang w:eastAsia="ru-RU"/>
        </w:rPr>
        <w:t>Запишите в таблицу выбранные цифры под соответствующими буквами.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3028E" w:rsidRPr="0023028E" w:rsidTr="0023028E">
        <w:trPr>
          <w:tblCellSpacing w:w="0" w:type="dxa"/>
        </w:trPr>
        <w:tc>
          <w:tcPr>
            <w:tcW w:w="5000" w:type="pct"/>
            <w:hideMark/>
          </w:tcPr>
          <w:p w:rsidR="0023028E" w:rsidRPr="0023028E" w:rsidRDefault="0023028E" w:rsidP="0023028E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Прочтите отрывок из исторического источника.</w:t>
            </w:r>
          </w:p>
          <w:p w:rsidR="0023028E" w:rsidRPr="0023028E" w:rsidRDefault="0023028E" w:rsidP="0023028E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«Июня в 23 день был великому государю выход на праздник Сретения Пресвятой Богородицы на Усретенку. И того числа была смута великая на Москве и били челом </w:t>
            </w:r>
            <w:r w:rsidRPr="0023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великому государю всем народом посадские и всяких чинов люди во всяких налогах и в разоренье на Леонтия Плещеева. А боярин Борис Иванович Морозов да окольничий Пётр Тихонович Траханиотов за него стали. И как государь пошёл от праздника, и за ним, государем, пришли на его, государев, двор всяких чинов посадские люди всем народом и всех приказов стрельцы и били челом великому государю с большим невежеством. И великий государь к ним послал боярина князя Михаила Михайловича Темкина-Ростовского да окольничего Бориса Ивановича Пушкина да думного дьяка Михаила Волошенинова с тем, что они бьют челом ему, великому государю, шумно и с большим невежеством, и указал было великий государь тех челобитчиков ловить головам стрелецким.</w:t>
            </w:r>
            <w:r w:rsidRPr="0023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стрельцы учинилися непослушны и были с ними заодно и боярина князя Михаила Михайловича Темкина-Ростовского да окольничего Бориса Ивановича Пушкина да думного дьяка Михаила Волошенинова обесчестили и платье на них ободрали, едва они ушли вверх к великому государю.</w:t>
            </w:r>
            <w:r w:rsidRPr="0023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пошли всяких чинов люди из города из Кремля вон и, выйдя, начали грабить боярские дворы».</w:t>
            </w:r>
          </w:p>
          <w:p w:rsidR="0023028E" w:rsidRPr="0023028E" w:rsidRDefault="0023028E" w:rsidP="0023028E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3028E" w:rsidRPr="0023028E" w:rsidRDefault="0023028E" w:rsidP="0023028E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Используя отрывок и знания по истории, выберите в приведённом списке три верных суждения.</w:t>
            </w:r>
          </w:p>
          <w:p w:rsidR="0023028E" w:rsidRPr="0023028E" w:rsidRDefault="0023028E" w:rsidP="0023028E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Запишите в таблицу цифры, под которыми они указаны.</w:t>
            </w:r>
          </w:p>
        </w:tc>
      </w:tr>
      <w:tr w:rsidR="0023028E" w:rsidRPr="0023028E" w:rsidTr="0023028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"/>
              <w:gridCol w:w="354"/>
              <w:gridCol w:w="8816"/>
            </w:tblGrid>
            <w:tr w:rsidR="0023028E" w:rsidRPr="0023028E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3028E" w:rsidRPr="0023028E" w:rsidRDefault="0023028E" w:rsidP="0023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3028E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23028E" w:rsidRPr="0023028E" w:rsidRDefault="0023028E" w:rsidP="0023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3028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23028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23028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3028E" w:rsidRPr="0023028E" w:rsidRDefault="0023028E" w:rsidP="0023028E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2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отрывке идёт речь о восстании под предводительством Степана Разина.</w:t>
                  </w:r>
                </w:p>
              </w:tc>
            </w:tr>
            <w:tr w:rsidR="0023028E" w:rsidRPr="0023028E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3028E" w:rsidRPr="0023028E" w:rsidRDefault="0023028E" w:rsidP="0023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3028E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23028E" w:rsidRPr="0023028E" w:rsidRDefault="0023028E" w:rsidP="0023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3028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23028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23028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3028E" w:rsidRPr="0023028E" w:rsidRDefault="0023028E" w:rsidP="0023028E">
                  <w:pPr>
                    <w:spacing w:after="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2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отрывке идёт речь о народном восстании, участниками которого были служилые люди, составлявшие в Российском государстве в XVI</w:t>
                  </w:r>
                  <w:r w:rsidRPr="0023028E">
                    <w:rPr>
                      <w:rFonts w:ascii="MathJax_Main" w:eastAsia="Times New Roman" w:hAnsi="MathJax_Main" w:cs="Times New Roman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–</w:t>
                  </w:r>
                  <w:r w:rsidRPr="002302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XVII вв. постоянное пешее войско.</w:t>
                  </w:r>
                </w:p>
              </w:tc>
            </w:tr>
            <w:tr w:rsidR="0023028E" w:rsidRPr="0023028E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3028E" w:rsidRPr="0023028E" w:rsidRDefault="0023028E" w:rsidP="0023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3028E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23028E" w:rsidRPr="0023028E" w:rsidRDefault="0023028E" w:rsidP="0023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3028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23028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23028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3028E" w:rsidRPr="0023028E" w:rsidRDefault="0023028E" w:rsidP="0023028E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2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Описанные события относятся ко второй половине царствования царя,</w:t>
                  </w:r>
                  <w:r w:rsidRPr="002302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 котором идёт речь в отрывке.</w:t>
                  </w:r>
                </w:p>
              </w:tc>
            </w:tr>
            <w:tr w:rsidR="0023028E" w:rsidRPr="0023028E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3028E" w:rsidRPr="0023028E" w:rsidRDefault="0023028E" w:rsidP="0023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3028E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23028E" w:rsidRPr="0023028E" w:rsidRDefault="0023028E" w:rsidP="0023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3028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23028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23028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3028E" w:rsidRPr="0023028E" w:rsidRDefault="0023028E" w:rsidP="0023028E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2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источнике упоминается, что в ходе народного движения были разграблены боярские дворы.</w:t>
                  </w:r>
                </w:p>
              </w:tc>
            </w:tr>
            <w:tr w:rsidR="0023028E" w:rsidRPr="0023028E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3028E" w:rsidRPr="0023028E" w:rsidRDefault="0023028E" w:rsidP="0023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3028E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23028E" w:rsidRPr="0023028E" w:rsidRDefault="0023028E" w:rsidP="0023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3028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23028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5)</w:t>
                  </w:r>
                  <w:r w:rsidRPr="0023028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3028E" w:rsidRPr="0023028E" w:rsidRDefault="0023028E" w:rsidP="0023028E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2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Народное движение, о котором идёт речь в отрывке, привело к принятию нового общегосударственного свода законов.</w:t>
                  </w:r>
                </w:p>
              </w:tc>
            </w:tr>
            <w:tr w:rsidR="0023028E" w:rsidRPr="0023028E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3028E" w:rsidRPr="0023028E" w:rsidRDefault="0023028E" w:rsidP="0023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3028E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23028E" w:rsidRPr="0023028E" w:rsidRDefault="0023028E" w:rsidP="0023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3028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23028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6)</w:t>
                  </w:r>
                  <w:r w:rsidRPr="0023028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3028E" w:rsidRPr="0023028E" w:rsidRDefault="0023028E" w:rsidP="0023028E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2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Одной из причин восстания, о котором идёт речь в отрывке, явилось ухудшение материального положения податного населения из-за введения медных денег.</w:t>
                  </w:r>
                </w:p>
              </w:tc>
            </w:tr>
          </w:tbl>
          <w:p w:rsidR="0023028E" w:rsidRPr="0023028E" w:rsidRDefault="0023028E" w:rsidP="0023028E">
            <w:pPr>
              <w:spacing w:after="0" w:line="240" w:lineRule="auto"/>
              <w:rPr>
                <w:rFonts w:ascii="CentSchbook Win95BT" w:eastAsia="Times New Roman" w:hAnsi="CentSchbook Win95BT" w:cs="Times New Roman"/>
                <w:lang w:eastAsia="ru-RU"/>
              </w:rPr>
            </w:pPr>
          </w:p>
        </w:tc>
      </w:tr>
      <w:tr w:rsidR="0023028E" w:rsidRPr="0023028E" w:rsidTr="0023028E">
        <w:trPr>
          <w:tblCellSpacing w:w="0" w:type="dxa"/>
        </w:trPr>
        <w:tc>
          <w:tcPr>
            <w:tcW w:w="0" w:type="auto"/>
            <w:vAlign w:val="center"/>
            <w:hideMark/>
          </w:tcPr>
          <w:p w:rsidR="0023028E" w:rsidRPr="0023028E" w:rsidRDefault="0023028E" w:rsidP="0023028E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Расположите в хронологическом порядке исторические события. Запишите цифры, которыми обозначены исторические события, в правильной последовательности в таблицу.</w:t>
            </w:r>
          </w:p>
        </w:tc>
      </w:tr>
    </w:tbl>
    <w:p w:rsidR="0023028E" w:rsidRPr="0023028E" w:rsidRDefault="0023028E" w:rsidP="002302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"/>
        <w:gridCol w:w="9260"/>
      </w:tblGrid>
      <w:tr w:rsidR="0023028E" w:rsidRPr="0023028E" w:rsidTr="0023028E">
        <w:trPr>
          <w:tblCellSpacing w:w="15" w:type="dxa"/>
          <w:jc w:val="center"/>
        </w:trPr>
        <w:tc>
          <w:tcPr>
            <w:tcW w:w="140" w:type="dxa"/>
            <w:vAlign w:val="center"/>
            <w:hideMark/>
          </w:tcPr>
          <w:p w:rsidR="0023028E" w:rsidRPr="0023028E" w:rsidRDefault="0023028E" w:rsidP="0023028E">
            <w:pPr>
              <w:spacing w:after="0" w:line="240" w:lineRule="auto"/>
              <w:rPr>
                <w:rFonts w:ascii="CentSchbook Win95BT" w:eastAsia="Times New Roman" w:hAnsi="CentSchbook Win95BT" w:cs="Times New Roman"/>
                <w:lang w:eastAsia="ru-RU"/>
              </w:rPr>
            </w:pPr>
            <w:r w:rsidRPr="0023028E">
              <w:rPr>
                <w:rFonts w:ascii="CentSchbook Win95BT" w:eastAsia="Times New Roman" w:hAnsi="CentSchbook Win95BT" w:cs="Times New Roman"/>
                <w:lang w:eastAsia="ru-RU"/>
              </w:rPr>
              <w:t>  </w:t>
            </w:r>
          </w:p>
        </w:tc>
        <w:tc>
          <w:tcPr>
            <w:tcW w:w="9215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4"/>
              <w:gridCol w:w="8871"/>
            </w:tblGrid>
            <w:tr w:rsidR="0023028E" w:rsidRPr="0023028E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3028E" w:rsidRPr="0023028E" w:rsidRDefault="0023028E" w:rsidP="0023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3028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23028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3028E" w:rsidRPr="0023028E" w:rsidRDefault="0023028E" w:rsidP="0023028E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2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первое упоминание в летописи о Москве</w:t>
                  </w:r>
                </w:p>
              </w:tc>
            </w:tr>
            <w:tr w:rsidR="0023028E" w:rsidRPr="0023028E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3028E" w:rsidRPr="0023028E" w:rsidRDefault="0023028E" w:rsidP="0023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3028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23028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3028E" w:rsidRPr="0023028E" w:rsidRDefault="0023028E" w:rsidP="0023028E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2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принятие Соборного уложения</w:t>
                  </w:r>
                </w:p>
              </w:tc>
            </w:tr>
            <w:tr w:rsidR="0023028E" w:rsidRPr="0023028E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3028E" w:rsidRPr="0023028E" w:rsidRDefault="0023028E" w:rsidP="0023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3028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23028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3028E" w:rsidRPr="0023028E" w:rsidRDefault="0023028E" w:rsidP="0023028E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2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Куликовская битва</w:t>
                  </w:r>
                </w:p>
              </w:tc>
            </w:tr>
            <w:tr w:rsidR="0023028E" w:rsidRPr="0023028E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3028E" w:rsidRPr="0023028E" w:rsidRDefault="0023028E" w:rsidP="0023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3028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23028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3028E" w:rsidRPr="0023028E" w:rsidRDefault="0023028E" w:rsidP="0023028E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2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учреждение Святейшего Синода</w:t>
                  </w:r>
                </w:p>
              </w:tc>
            </w:tr>
            <w:tr w:rsidR="0023028E" w:rsidRPr="0023028E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3028E" w:rsidRPr="0023028E" w:rsidRDefault="0023028E" w:rsidP="0023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3028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5)</w:t>
                  </w:r>
                  <w:r w:rsidRPr="0023028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3028E" w:rsidRPr="0023028E" w:rsidRDefault="0023028E" w:rsidP="0023028E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2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подписание Сан-Стефанского мирного договора</w:t>
                  </w:r>
                </w:p>
              </w:tc>
            </w:tr>
          </w:tbl>
          <w:p w:rsidR="0023028E" w:rsidRPr="0023028E" w:rsidRDefault="0023028E" w:rsidP="0023028E">
            <w:pPr>
              <w:spacing w:after="0" w:line="240" w:lineRule="auto"/>
              <w:rPr>
                <w:rFonts w:ascii="CentSchbook Win95BT" w:eastAsia="Times New Roman" w:hAnsi="CentSchbook Win95BT" w:cs="Times New Roman"/>
                <w:lang w:eastAsia="ru-RU"/>
              </w:rPr>
            </w:pPr>
          </w:p>
        </w:tc>
      </w:tr>
    </w:tbl>
    <w:p w:rsidR="0023028E" w:rsidRPr="0023028E" w:rsidRDefault="0023028E" w:rsidP="0023028E">
      <w:pPr>
        <w:spacing w:before="60" w:after="100" w:afterAutospacing="1" w:line="220" w:lineRule="atLeast"/>
        <w:rPr>
          <w:rFonts w:ascii="CentSchbook Win95BT" w:eastAsia="Times New Roman" w:hAnsi="CentSchbook Win95BT" w:cs="Times New Roman"/>
          <w:color w:val="000000"/>
          <w:lang w:eastAsia="ru-RU"/>
        </w:rPr>
      </w:pPr>
      <w:r w:rsidRPr="0023028E">
        <w:rPr>
          <w:rFonts w:ascii="CentSchbook Win95BT" w:eastAsia="Times New Roman" w:hAnsi="CentSchbook Win95BT" w:cs="Times New Roman"/>
          <w:color w:val="000000"/>
          <w:lang w:eastAsia="ru-RU"/>
        </w:rPr>
        <w:t>В исторической науке существуют дискуссионные проблемы, по которым высказываются, часто противоречивые, точки зрения. Ниже приведена одна из спорных точек зрения, существующих в исторической науке.</w:t>
      </w:r>
    </w:p>
    <w:p w:rsidR="0023028E" w:rsidRPr="0023028E" w:rsidRDefault="0023028E" w:rsidP="0023028E">
      <w:pPr>
        <w:spacing w:before="60" w:after="100" w:afterAutospacing="1" w:line="220" w:lineRule="atLeast"/>
        <w:rPr>
          <w:rFonts w:ascii="CentSchbook Win95BT" w:eastAsia="Times New Roman" w:hAnsi="CentSchbook Win95BT" w:cs="Times New Roman"/>
          <w:color w:val="000000"/>
          <w:lang w:eastAsia="ru-RU"/>
        </w:rPr>
      </w:pPr>
      <w:r w:rsidRPr="0023028E">
        <w:rPr>
          <w:rFonts w:ascii="CentSchbook Win95BT" w:eastAsia="Times New Roman" w:hAnsi="CentSchbook Win95BT" w:cs="Times New Roman"/>
          <w:i/>
          <w:iCs/>
          <w:color w:val="000000"/>
          <w:lang w:eastAsia="ru-RU"/>
        </w:rPr>
        <w:lastRenderedPageBreak/>
        <w:t>«Последствия распада Древнерусского государства имели негативный характер».</w:t>
      </w:r>
    </w:p>
    <w:p w:rsidR="0023028E" w:rsidRPr="0023028E" w:rsidRDefault="0023028E" w:rsidP="0023028E">
      <w:pPr>
        <w:spacing w:before="60" w:after="100" w:afterAutospacing="1" w:line="220" w:lineRule="atLeast"/>
        <w:rPr>
          <w:rFonts w:ascii="CentSchbook Win95BT" w:eastAsia="Times New Roman" w:hAnsi="CentSchbook Win95BT" w:cs="Times New Roman"/>
          <w:color w:val="000000"/>
          <w:lang w:eastAsia="ru-RU"/>
        </w:rPr>
      </w:pPr>
      <w:r w:rsidRPr="0023028E">
        <w:rPr>
          <w:rFonts w:ascii="CentSchbook Win95BT" w:eastAsia="Times New Roman" w:hAnsi="CentSchbook Win95BT" w:cs="Times New Roman"/>
          <w:color w:val="000000"/>
          <w:lang w:eastAsia="ru-RU"/>
        </w:rPr>
        <w:t>Используя исторические знания, приведите два аргумента, которыми можно подтвердить данную точку зрения, и два аргумента, которыми можно опровергнуть её. При изложении аргументов обязательно используйте исторические факты.</w:t>
      </w:r>
    </w:p>
    <w:p w:rsidR="0023028E" w:rsidRPr="0023028E" w:rsidRDefault="0023028E" w:rsidP="0023028E">
      <w:pPr>
        <w:spacing w:before="60" w:after="100" w:afterAutospacing="1" w:line="220" w:lineRule="atLeast"/>
        <w:rPr>
          <w:rFonts w:ascii="CentSchbook Win95BT" w:eastAsia="Times New Roman" w:hAnsi="CentSchbook Win95BT" w:cs="Times New Roman"/>
          <w:color w:val="000000"/>
          <w:lang w:eastAsia="ru-RU"/>
        </w:rPr>
      </w:pPr>
      <w:r w:rsidRPr="0023028E">
        <w:rPr>
          <w:rFonts w:ascii="CentSchbook Win95BT" w:eastAsia="Times New Roman" w:hAnsi="CentSchbook Win95BT" w:cs="Times New Roman"/>
          <w:color w:val="000000"/>
          <w:lang w:eastAsia="ru-RU"/>
        </w:rPr>
        <w:t>Ответ запишите в следующем виде.</w:t>
      </w:r>
    </w:p>
    <w:p w:rsidR="0023028E" w:rsidRPr="0023028E" w:rsidRDefault="0023028E" w:rsidP="0023028E">
      <w:pPr>
        <w:spacing w:before="60" w:after="100" w:afterAutospacing="1" w:line="220" w:lineRule="atLeast"/>
        <w:rPr>
          <w:rFonts w:ascii="CentSchbook Win95BT" w:eastAsia="Times New Roman" w:hAnsi="CentSchbook Win95BT" w:cs="Times New Roman"/>
          <w:color w:val="000000"/>
          <w:lang w:eastAsia="ru-RU"/>
        </w:rPr>
      </w:pPr>
      <w:r w:rsidRPr="0023028E">
        <w:rPr>
          <w:rFonts w:ascii="CentSchbook Win95BT" w:eastAsia="Times New Roman" w:hAnsi="CentSchbook Win95BT" w:cs="Times New Roman"/>
          <w:color w:val="000000"/>
          <w:lang w:eastAsia="ru-RU"/>
        </w:rPr>
        <w:t>Аргументы в подтверждение:</w:t>
      </w:r>
    </w:p>
    <w:p w:rsidR="0023028E" w:rsidRPr="0023028E" w:rsidRDefault="0023028E" w:rsidP="0023028E">
      <w:pPr>
        <w:spacing w:before="60" w:after="100" w:afterAutospacing="1" w:line="220" w:lineRule="atLeast"/>
        <w:rPr>
          <w:rFonts w:ascii="CentSchbook Win95BT" w:eastAsia="Times New Roman" w:hAnsi="CentSchbook Win95BT" w:cs="Times New Roman"/>
          <w:color w:val="000000"/>
          <w:lang w:eastAsia="ru-RU"/>
        </w:rPr>
      </w:pPr>
      <w:r w:rsidRPr="0023028E">
        <w:rPr>
          <w:rFonts w:ascii="CentSchbook Win95BT" w:eastAsia="Times New Roman" w:hAnsi="CentSchbook Win95BT" w:cs="Times New Roman"/>
          <w:color w:val="000000"/>
          <w:lang w:eastAsia="ru-RU"/>
        </w:rPr>
        <w:t>1) …</w:t>
      </w:r>
    </w:p>
    <w:p w:rsidR="0023028E" w:rsidRPr="0023028E" w:rsidRDefault="0023028E" w:rsidP="0023028E">
      <w:pPr>
        <w:spacing w:before="60" w:after="100" w:afterAutospacing="1" w:line="220" w:lineRule="atLeast"/>
        <w:rPr>
          <w:rFonts w:ascii="CentSchbook Win95BT" w:eastAsia="Times New Roman" w:hAnsi="CentSchbook Win95BT" w:cs="Times New Roman"/>
          <w:color w:val="000000"/>
          <w:lang w:eastAsia="ru-RU"/>
        </w:rPr>
      </w:pPr>
      <w:r w:rsidRPr="0023028E">
        <w:rPr>
          <w:rFonts w:ascii="CentSchbook Win95BT" w:eastAsia="Times New Roman" w:hAnsi="CentSchbook Win95BT" w:cs="Times New Roman"/>
          <w:color w:val="000000"/>
          <w:lang w:eastAsia="ru-RU"/>
        </w:rPr>
        <w:t>2) …</w:t>
      </w:r>
    </w:p>
    <w:p w:rsidR="0023028E" w:rsidRPr="0023028E" w:rsidRDefault="0023028E" w:rsidP="0023028E">
      <w:pPr>
        <w:spacing w:before="60" w:after="100" w:afterAutospacing="1" w:line="220" w:lineRule="atLeast"/>
        <w:rPr>
          <w:rFonts w:ascii="CentSchbook Win95BT" w:eastAsia="Times New Roman" w:hAnsi="CentSchbook Win95BT" w:cs="Times New Roman"/>
          <w:color w:val="000000"/>
          <w:lang w:eastAsia="ru-RU"/>
        </w:rPr>
      </w:pPr>
      <w:r w:rsidRPr="0023028E">
        <w:rPr>
          <w:rFonts w:ascii="CentSchbook Win95BT" w:eastAsia="Times New Roman" w:hAnsi="CentSchbook Win95BT" w:cs="Times New Roman"/>
          <w:color w:val="000000"/>
          <w:lang w:eastAsia="ru-RU"/>
        </w:rPr>
        <w:t>Аргументы в опровержение:</w:t>
      </w:r>
    </w:p>
    <w:p w:rsidR="0023028E" w:rsidRPr="0023028E" w:rsidRDefault="0023028E" w:rsidP="0023028E">
      <w:pPr>
        <w:spacing w:before="60" w:after="100" w:afterAutospacing="1" w:line="220" w:lineRule="atLeast"/>
        <w:rPr>
          <w:rFonts w:ascii="CentSchbook Win95BT" w:eastAsia="Times New Roman" w:hAnsi="CentSchbook Win95BT" w:cs="Times New Roman"/>
          <w:color w:val="000000"/>
          <w:lang w:eastAsia="ru-RU"/>
        </w:rPr>
      </w:pPr>
      <w:r w:rsidRPr="0023028E">
        <w:rPr>
          <w:rFonts w:ascii="CentSchbook Win95BT" w:eastAsia="Times New Roman" w:hAnsi="CentSchbook Win95BT" w:cs="Times New Roman"/>
          <w:color w:val="000000"/>
          <w:lang w:eastAsia="ru-RU"/>
        </w:rPr>
        <w:t>1) …</w:t>
      </w:r>
    </w:p>
    <w:p w:rsidR="0023028E" w:rsidRPr="0023028E" w:rsidRDefault="0023028E" w:rsidP="0023028E">
      <w:pPr>
        <w:spacing w:before="60" w:after="100" w:afterAutospacing="1" w:line="220" w:lineRule="atLeast"/>
        <w:rPr>
          <w:rFonts w:ascii="CentSchbook Win95BT" w:eastAsia="Times New Roman" w:hAnsi="CentSchbook Win95BT" w:cs="Times New Roman"/>
          <w:color w:val="000000"/>
          <w:lang w:eastAsia="ru-RU"/>
        </w:rPr>
      </w:pPr>
      <w:r w:rsidRPr="0023028E">
        <w:rPr>
          <w:rFonts w:ascii="CentSchbook Win95BT" w:eastAsia="Times New Roman" w:hAnsi="CentSchbook Win95BT" w:cs="Times New Roman"/>
          <w:color w:val="000000"/>
          <w:lang w:eastAsia="ru-RU"/>
        </w:rPr>
        <w:t>2) …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3028E" w:rsidRPr="0023028E" w:rsidTr="0023028E">
        <w:trPr>
          <w:tblCellSpacing w:w="0" w:type="dxa"/>
        </w:trPr>
        <w:tc>
          <w:tcPr>
            <w:tcW w:w="0" w:type="auto"/>
            <w:vAlign w:val="center"/>
            <w:hideMark/>
          </w:tcPr>
          <w:p w:rsidR="0023028E" w:rsidRPr="0023028E" w:rsidRDefault="0023028E" w:rsidP="0023028E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Расположите в хронологическом порядке исторические события. Запишите цифры, которыми обозначены события, в правильной последовательности</w:t>
            </w:r>
            <w:r w:rsidRPr="0023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таблицу.</w:t>
            </w:r>
          </w:p>
        </w:tc>
      </w:tr>
    </w:tbl>
    <w:p w:rsidR="0023028E" w:rsidRPr="0023028E" w:rsidRDefault="0023028E" w:rsidP="002302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"/>
        <w:gridCol w:w="9260"/>
      </w:tblGrid>
      <w:tr w:rsidR="0023028E" w:rsidRPr="0023028E" w:rsidTr="0023028E">
        <w:trPr>
          <w:tblCellSpacing w:w="15" w:type="dxa"/>
          <w:jc w:val="center"/>
        </w:trPr>
        <w:tc>
          <w:tcPr>
            <w:tcW w:w="6" w:type="dxa"/>
            <w:vAlign w:val="center"/>
            <w:hideMark/>
          </w:tcPr>
          <w:p w:rsidR="0023028E" w:rsidRPr="0023028E" w:rsidRDefault="0023028E" w:rsidP="0023028E">
            <w:pPr>
              <w:spacing w:after="0" w:line="240" w:lineRule="auto"/>
              <w:rPr>
                <w:rFonts w:ascii="CentSchbook Win95BT" w:eastAsia="Times New Roman" w:hAnsi="CentSchbook Win95BT" w:cs="Times New Roman"/>
                <w:lang w:eastAsia="ru-RU"/>
              </w:rPr>
            </w:pPr>
            <w:r w:rsidRPr="0023028E">
              <w:rPr>
                <w:rFonts w:ascii="CentSchbook Win95BT" w:eastAsia="Times New Roman" w:hAnsi="CentSchbook Win95BT" w:cs="Times New Roman"/>
                <w:lang w:eastAsia="ru-RU"/>
              </w:rPr>
              <w:t>  </w:t>
            </w:r>
          </w:p>
        </w:tc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4"/>
              <w:gridCol w:w="8871"/>
            </w:tblGrid>
            <w:tr w:rsidR="0023028E" w:rsidRPr="0023028E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3028E" w:rsidRPr="0023028E" w:rsidRDefault="0023028E" w:rsidP="0023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3028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23028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3028E" w:rsidRPr="0023028E" w:rsidRDefault="0023028E" w:rsidP="0023028E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2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битва на реке Калке</w:t>
                  </w:r>
                </w:p>
              </w:tc>
            </w:tr>
            <w:tr w:rsidR="0023028E" w:rsidRPr="0023028E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3028E" w:rsidRPr="0023028E" w:rsidRDefault="0023028E" w:rsidP="0023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3028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23028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3028E" w:rsidRPr="0023028E" w:rsidRDefault="0023028E" w:rsidP="0023028E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2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Куликовская битва</w:t>
                  </w:r>
                </w:p>
              </w:tc>
            </w:tr>
            <w:tr w:rsidR="0023028E" w:rsidRPr="0023028E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3028E" w:rsidRPr="0023028E" w:rsidRDefault="0023028E" w:rsidP="0023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3028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23028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3028E" w:rsidRPr="0023028E" w:rsidRDefault="0023028E" w:rsidP="0023028E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2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Ледовое побоище</w:t>
                  </w:r>
                </w:p>
              </w:tc>
            </w:tr>
            <w:tr w:rsidR="0023028E" w:rsidRPr="0023028E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3028E" w:rsidRPr="0023028E" w:rsidRDefault="0023028E" w:rsidP="0023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3028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23028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3028E" w:rsidRPr="0023028E" w:rsidRDefault="0023028E" w:rsidP="0023028E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2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битва при деревне Лесной</w:t>
                  </w:r>
                </w:p>
              </w:tc>
            </w:tr>
            <w:tr w:rsidR="0023028E" w:rsidRPr="0023028E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3028E" w:rsidRPr="0023028E" w:rsidRDefault="0023028E" w:rsidP="0023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3028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5)</w:t>
                  </w:r>
                  <w:r w:rsidRPr="0023028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3028E" w:rsidRPr="0023028E" w:rsidRDefault="0023028E" w:rsidP="0023028E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2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Невская битва</w:t>
                  </w:r>
                </w:p>
              </w:tc>
            </w:tr>
          </w:tbl>
          <w:p w:rsidR="0023028E" w:rsidRPr="0023028E" w:rsidRDefault="0023028E" w:rsidP="0023028E">
            <w:pPr>
              <w:spacing w:after="0" w:line="240" w:lineRule="auto"/>
              <w:rPr>
                <w:rFonts w:ascii="CentSchbook Win95BT" w:eastAsia="Times New Roman" w:hAnsi="CentSchbook Win95BT" w:cs="Times New Roman"/>
                <w:lang w:eastAsia="ru-RU"/>
              </w:rPr>
            </w:pPr>
          </w:p>
        </w:tc>
      </w:tr>
    </w:tbl>
    <w:p w:rsidR="0023028E" w:rsidRDefault="0023028E"/>
    <w:sectPr w:rsidR="00230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Schbook Win95BT">
    <w:altName w:val="Times New Roman"/>
    <w:panose1 w:val="00000000000000000000"/>
    <w:charset w:val="00"/>
    <w:family w:val="roman"/>
    <w:notTrueType/>
    <w:pitch w:val="default"/>
  </w:font>
  <w:font w:name="MathJax_Ma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28E"/>
    <w:rsid w:val="0023028E"/>
    <w:rsid w:val="00652719"/>
    <w:rsid w:val="00F3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3028E"/>
  </w:style>
  <w:style w:type="character" w:customStyle="1" w:styleId="mo">
    <w:name w:val="mo"/>
    <w:basedOn w:val="a0"/>
    <w:rsid w:val="002302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3028E"/>
  </w:style>
  <w:style w:type="character" w:customStyle="1" w:styleId="mo">
    <w:name w:val="mo"/>
    <w:basedOn w:val="a0"/>
    <w:rsid w:val="00230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2015-11-13T19:37:00Z</dcterms:created>
  <dcterms:modified xsi:type="dcterms:W3CDTF">2015-11-13T19:41:00Z</dcterms:modified>
</cp:coreProperties>
</file>